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82D6">
      <w:pPr>
        <w:autoSpaceDE w:val="0"/>
        <w:autoSpaceDN w:val="0"/>
        <w:spacing w:before="96"/>
        <w:ind w:right="2960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24"/>
          <w:lang w:val="en-US" w:eastAsia="zh-CN" w:bidi="ar-SA"/>
        </w:rPr>
        <w:t>附件1：</w:t>
      </w:r>
    </w:p>
    <w:p w14:paraId="0DF02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腾冲市妇幼保健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医疗设备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产品介绍会报名表</w:t>
      </w:r>
      <w:bookmarkStart w:id="0" w:name="_GoBack"/>
      <w:bookmarkEnd w:id="0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 w14:paraId="5A7A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0312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5031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44"/>
                <w:szCs w:val="44"/>
                <w:vertAlign w:val="baseline"/>
              </w:rPr>
            </w:pPr>
          </w:p>
        </w:tc>
      </w:tr>
      <w:tr w14:paraId="2DAB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338D1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0BC1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ED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307D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</w:t>
            </w:r>
          </w:p>
        </w:tc>
        <w:tc>
          <w:tcPr>
            <w:tcW w:w="3938" w:type="pct"/>
            <w:vAlign w:val="center"/>
          </w:tcPr>
          <w:p w14:paraId="5E4F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D4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69C4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型号</w:t>
            </w:r>
          </w:p>
        </w:tc>
        <w:tc>
          <w:tcPr>
            <w:tcW w:w="3938" w:type="pct"/>
            <w:vAlign w:val="center"/>
          </w:tcPr>
          <w:p w14:paraId="0EC3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13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636E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产地</w:t>
            </w:r>
          </w:p>
        </w:tc>
        <w:tc>
          <w:tcPr>
            <w:tcW w:w="3938" w:type="pct"/>
            <w:vAlign w:val="center"/>
          </w:tcPr>
          <w:p w14:paraId="3C8C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28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67BE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 w14:paraId="3F06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DA1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184A4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 w14:paraId="2DEF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14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2B04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限</w:t>
            </w:r>
          </w:p>
        </w:tc>
        <w:tc>
          <w:tcPr>
            <w:tcW w:w="3938" w:type="pct"/>
            <w:vAlign w:val="center"/>
          </w:tcPr>
          <w:p w14:paraId="78FF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08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 w14:paraId="457A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同型号产品</w:t>
            </w:r>
          </w:p>
          <w:p w14:paraId="2BE4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 w14:paraId="6A9E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列举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（附件说明）</w:t>
            </w:r>
          </w:p>
        </w:tc>
      </w:tr>
      <w:tr w14:paraId="4CF8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3432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 w14:paraId="2F7B8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D8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2772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 w14:paraId="7506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36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0B45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 w14:paraId="40031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E7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0CD4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 w14:paraId="53632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59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37F3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 w14:paraId="51FF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EAF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注：如有专机专用耗材，请单独附表列明。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zk1Yzg5NjBkOTVmNjZkNThjYjNiNjZlMzVhMmQifQ=="/>
  </w:docVars>
  <w:rsids>
    <w:rsidRoot w:val="6BC47D86"/>
    <w:rsid w:val="037C1244"/>
    <w:rsid w:val="0AEB6E22"/>
    <w:rsid w:val="0C41302A"/>
    <w:rsid w:val="10E11459"/>
    <w:rsid w:val="16A843D2"/>
    <w:rsid w:val="1CF739BD"/>
    <w:rsid w:val="1E94348E"/>
    <w:rsid w:val="1FC2540C"/>
    <w:rsid w:val="28C1193B"/>
    <w:rsid w:val="343269F7"/>
    <w:rsid w:val="34F860CC"/>
    <w:rsid w:val="35F901DC"/>
    <w:rsid w:val="39D864CC"/>
    <w:rsid w:val="3AF235BE"/>
    <w:rsid w:val="3D6C7658"/>
    <w:rsid w:val="3FDD65EB"/>
    <w:rsid w:val="40CB4C82"/>
    <w:rsid w:val="473355BC"/>
    <w:rsid w:val="4DDC6134"/>
    <w:rsid w:val="575907F5"/>
    <w:rsid w:val="5A4E2167"/>
    <w:rsid w:val="60E2185B"/>
    <w:rsid w:val="61ED52BB"/>
    <w:rsid w:val="66882EA5"/>
    <w:rsid w:val="66BB0B84"/>
    <w:rsid w:val="67A8101C"/>
    <w:rsid w:val="67CE0D8B"/>
    <w:rsid w:val="67F3239A"/>
    <w:rsid w:val="6BC47D86"/>
    <w:rsid w:val="6C937BC2"/>
    <w:rsid w:val="6EEB3FD1"/>
    <w:rsid w:val="7D6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211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WPS_1748964533</cp:lastModifiedBy>
  <dcterms:modified xsi:type="dcterms:W3CDTF">2026-03-30T09:32:31Z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5B757DF800F74169A39F96100974DD1F_13</vt:lpwstr>
  </property>
  <property fmtid="{D5CDD505-2E9C-101B-9397-08002B2CF9AE}" pid="4" name="KSOTemplateDocerSaveRecord">
    <vt:lpwstr>eyJoZGlkIjoiNTEwNDgzNmY3NWVmYjFkMDQ4Y2ExMGM3ZTgxNGFhNmYiLCJ1c2VySWQiOiIxNzA3OTYxMTE1In0=</vt:lpwstr>
  </property>
</Properties>
</file>